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6"/>
        <w:gridCol w:w="4584"/>
        <w:gridCol w:w="1012"/>
      </w:tblGrid>
      <w:tr w:rsidR="00AB7992" w:rsidRPr="00815D9B" w14:paraId="53D9B449" w14:textId="77777777" w:rsidTr="00DC766F">
        <w:trPr>
          <w:trHeight w:val="825"/>
        </w:trPr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7E04" w14:textId="3D1E479C" w:rsidR="00AB7992" w:rsidRDefault="00AB7992" w:rsidP="00237C87">
            <w:pPr>
              <w:tabs>
                <w:tab w:val="left" w:pos="6428"/>
              </w:tabs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40"/>
                <w:szCs w:val="40"/>
              </w:rPr>
            </w:pPr>
            <w:r w:rsidRPr="00815D9B">
              <w:rPr>
                <w:rFonts w:ascii="Calibri" w:eastAsia="Times New Roman" w:hAnsi="Calibri" w:cs="Times New Roman"/>
                <w:bCs/>
                <w:noProof/>
                <w:color w:val="FF0000"/>
                <w:sz w:val="40"/>
                <w:szCs w:val="40"/>
              </w:rPr>
              <w:t>Lilit Beauty Awards Latvija 20</w:t>
            </w:r>
            <w:r w:rsidR="00237C87">
              <w:rPr>
                <w:rFonts w:ascii="Calibri" w:eastAsia="Times New Roman" w:hAnsi="Calibri" w:cs="Times New Roman"/>
                <w:bCs/>
                <w:noProof/>
                <w:color w:val="FF0000"/>
                <w:sz w:val="40"/>
                <w:szCs w:val="40"/>
              </w:rPr>
              <w:t>20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FF0000"/>
                <w:sz w:val="40"/>
                <w:szCs w:val="40"/>
              </w:rPr>
              <w:t xml:space="preserve"> </w:t>
            </w:r>
          </w:p>
          <w:p w14:paraId="2B721D45" w14:textId="77777777" w:rsidR="00AB7992" w:rsidRPr="00815D9B" w:rsidRDefault="00AB7992" w:rsidP="00E44210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40"/>
                <w:szCs w:val="40"/>
              </w:rPr>
            </w:pPr>
            <w:r w:rsidRPr="00815D9B">
              <w:rPr>
                <w:rFonts w:ascii="Calibri" w:eastAsia="Times New Roman" w:hAnsi="Calibri" w:cs="Times New Roman"/>
                <w:bCs/>
                <w:noProof/>
                <w:color w:val="FF0000"/>
                <w:sz w:val="40"/>
                <w:szCs w:val="40"/>
              </w:rPr>
              <w:t>produkta pieteikuma anketa</w:t>
            </w:r>
          </w:p>
        </w:tc>
      </w:tr>
      <w:tr w:rsidR="00AB7992" w:rsidRPr="00815D9B" w14:paraId="702DD6CD" w14:textId="77777777" w:rsidTr="00DC766F">
        <w:trPr>
          <w:trHeight w:val="855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4A7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Produkta pieteicēja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(Juridiskās personas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) </w:t>
            </w:r>
            <w:r w:rsidRPr="00815D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nosaukums</w:t>
            </w:r>
            <w:r w:rsidRPr="00815D9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63B" w14:textId="77777777" w:rsidR="00AB7992" w:rsidRDefault="00AB7992" w:rsidP="00815D9B">
            <w:pP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 </w:t>
            </w:r>
          </w:p>
          <w:p w14:paraId="35879DED" w14:textId="77777777" w:rsidR="00AB7992" w:rsidRDefault="00AB7992" w:rsidP="00815D9B">
            <w:pP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14:paraId="2EC2546E" w14:textId="77777777" w:rsidR="00AB7992" w:rsidRPr="00815D9B" w:rsidRDefault="00AB7992" w:rsidP="00815D9B">
            <w:pP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AB7992" w:rsidRPr="00815D9B" w14:paraId="754ADC3B" w14:textId="77777777" w:rsidTr="00DC766F">
        <w:trPr>
          <w:trHeight w:val="816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6452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Produkta pieteicēja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(Juridiskās personas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) </w:t>
            </w:r>
            <w:r w:rsidRPr="00815D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</w:rPr>
              <w:t>adrese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C5C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AB7992" w:rsidRPr="00815D9B" w14:paraId="60DC9EF2" w14:textId="77777777" w:rsidTr="00DC766F">
        <w:trPr>
          <w:trHeight w:val="919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715" w14:textId="621D91CB" w:rsidR="00AB7992" w:rsidRDefault="00DC766F" w:rsidP="00815D9B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P</w:t>
            </w:r>
            <w:r w:rsidR="00AB7992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rodukta pieteicēja</w:t>
            </w:r>
            <w:r w:rsidR="00AB7992"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(Juridiskās personas</w:t>
            </w:r>
            <w:r w:rsidR="00AB7992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)</w:t>
            </w:r>
          </w:p>
          <w:p w14:paraId="36CB65B2" w14:textId="72999372" w:rsidR="00AB7992" w:rsidRPr="00815D9B" w:rsidRDefault="00AB7992" w:rsidP="00DC766F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</w:rPr>
              <w:t>PVN reg nr.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3901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AB7992" w:rsidRPr="00815D9B" w14:paraId="71524D8E" w14:textId="77777777" w:rsidTr="00DC766F">
        <w:trPr>
          <w:trHeight w:val="599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5D2D" w14:textId="236EF429" w:rsidR="00AB7992" w:rsidRPr="00815D9B" w:rsidRDefault="00AB7992" w:rsidP="00DC766F">
            <w:pP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</w:rPr>
              <w:t>Kontaktpersona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966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AB7992" w:rsidRPr="00815D9B" w14:paraId="40C95875" w14:textId="77777777" w:rsidTr="00DC766F">
        <w:trPr>
          <w:trHeight w:val="561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46EE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0C86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AB7992" w:rsidRPr="00815D9B" w14:paraId="6964DDE9" w14:textId="77777777" w:rsidTr="00DC766F">
        <w:trPr>
          <w:trHeight w:val="522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49F0" w14:textId="77777777" w:rsidR="00AB7992" w:rsidRPr="00815D9B" w:rsidRDefault="00AB7992" w:rsidP="00815D9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E-pasts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2FF7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AB7992" w:rsidRPr="00815D9B" w14:paraId="2C33FBF7" w14:textId="77777777" w:rsidTr="00DC766F">
        <w:trPr>
          <w:trHeight w:val="768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2E9" w14:textId="77777777" w:rsidR="00AB7992" w:rsidRPr="00815D9B" w:rsidRDefault="00AB7992" w:rsidP="00815D9B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>Kategorija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A, B, C vai D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sk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Nolikumu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)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3ABC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AB7992" w:rsidRPr="00815D9B" w14:paraId="4E35C587" w14:textId="77777777" w:rsidTr="00DC766F">
        <w:trPr>
          <w:trHeight w:val="858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F903" w14:textId="77777777" w:rsidR="00AB7992" w:rsidRPr="00815D9B" w:rsidRDefault="00AB7992" w:rsidP="00815D9B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Nominācija </w:t>
            </w:r>
          </w:p>
          <w:p w14:paraId="3A3ED077" w14:textId="77777777" w:rsidR="00AB7992" w:rsidRPr="00815D9B" w:rsidRDefault="00AB7992" w:rsidP="00815D9B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Piemēram 1.a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sk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Nolikumu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400C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AB7992" w:rsidRPr="00815D9B" w14:paraId="7B22FA43" w14:textId="77777777" w:rsidTr="00DC766F">
        <w:trPr>
          <w:trHeight w:val="774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BC95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>Produkta nosaukums.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996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AB7992" w:rsidRPr="00815D9B" w14:paraId="28DD49D9" w14:textId="77777777" w:rsidTr="00DC766F">
        <w:trPr>
          <w:trHeight w:val="720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D667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>Mazumtirdzniecibas cena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(aptuveni)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DCD9" w14:textId="77777777" w:rsidR="00AB7992" w:rsidRPr="00815D9B" w:rsidRDefault="00AB7992" w:rsidP="00815D9B">
            <w:pP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AB7992" w:rsidRPr="00815D9B" w14:paraId="7C529EBA" w14:textId="77777777" w:rsidTr="00DC766F">
        <w:trPr>
          <w:trHeight w:val="1395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DB94" w14:textId="1B8A4197" w:rsidR="00AB7992" w:rsidRPr="00815D9B" w:rsidRDefault="00AB7992" w:rsidP="00C1208D">
            <w:pP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</w:pPr>
            <w:r w:rsidRPr="00AB799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>Informācija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 par produktu publikācijai portālā </w:t>
            </w:r>
            <w:r w:rsidR="00C1208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un žurnālā 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(līdz 50 vārdiem)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D20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AB7992" w:rsidRPr="00815D9B" w14:paraId="0792D159" w14:textId="77777777" w:rsidTr="00DC766F">
        <w:trPr>
          <w:trHeight w:val="1215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810" w14:textId="1EFF37B4" w:rsidR="00AB7992" w:rsidRPr="00815D9B" w:rsidRDefault="00AB7992" w:rsidP="00815D9B">
            <w:pPr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 xml:space="preserve">Produkta </w:t>
            </w:r>
            <w:r w:rsidRPr="00AB799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bilde                                                                                                   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(pievienot failā. JPG formātā.</w:t>
            </w:r>
            <w:r w:rsidR="0024379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Drukas kvalitāte, faila izmērs vismaz 1MB</w:t>
            </w:r>
            <w:r w:rsidRPr="00815D9B">
              <w:rPr>
                <w:rFonts w:ascii="Calibri" w:eastAsia="Times New Roman" w:hAnsi="Calibri" w:cs="Times New Roman"/>
                <w:bCs/>
                <w:noProof/>
                <w:color w:val="000000"/>
                <w:sz w:val="22"/>
                <w:szCs w:val="22"/>
              </w:rPr>
              <w:t>) Faila nosaukums:</w:t>
            </w: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646" w14:textId="77777777" w:rsidR="00AB7992" w:rsidRPr="00815D9B" w:rsidRDefault="00AB7992" w:rsidP="00815D9B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AB7992" w:rsidRPr="00815D9B" w14:paraId="1605FAD3" w14:textId="77777777" w:rsidTr="00DC766F">
        <w:trPr>
          <w:trHeight w:val="88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F35D" w14:textId="51A85706" w:rsidR="00AB7992" w:rsidRPr="00815D9B" w:rsidRDefault="00AB7992" w:rsidP="00C1208D">
            <w:pPr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2"/>
                <w:szCs w:val="22"/>
              </w:rPr>
              <w:t xml:space="preserve"> Produkts tiek uzskatīts par pieteiktu Beauty Awards konkursam, brīdī kad ir apmaksāts rēķins un piegādāti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2"/>
                <w:szCs w:val="22"/>
              </w:rPr>
              <w:t xml:space="preserve">6 </w:t>
            </w:r>
            <w:r w:rsidRPr="00815D9B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2"/>
                <w:szCs w:val="22"/>
              </w:rPr>
              <w:t xml:space="preserve">testa produkti žūrijai. Rēķins tiks izsūtīts pēc anketas saņemšanas. </w:t>
            </w:r>
          </w:p>
        </w:tc>
      </w:tr>
      <w:tr w:rsidR="00AB7992" w:rsidRPr="00815D9B" w14:paraId="756963DE" w14:textId="77777777" w:rsidTr="00DC766F">
        <w:trPr>
          <w:trHeight w:val="28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16D" w14:textId="1ACC542E" w:rsidR="00AB7992" w:rsidRPr="00815D9B" w:rsidRDefault="00AB7992" w:rsidP="00E44210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  <w:r w:rsidRPr="00815D9B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 xml:space="preserve">e-mail adrese, uz kuru sūtīt aizpildītu anketu: </w:t>
            </w:r>
            <w:r w:rsidR="00237C87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t>l</w:t>
            </w:r>
            <w:bookmarkStart w:id="0" w:name="_GoBack"/>
            <w:bookmarkEnd w:id="0"/>
            <w:r w:rsidRPr="00DC766F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  <w:szCs w:val="22"/>
              </w:rPr>
              <w:t>ba@lilita.lv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C51" w14:textId="77777777" w:rsidR="00AB7992" w:rsidRPr="00815D9B" w:rsidRDefault="00AB7992" w:rsidP="00E44210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14:paraId="672930AF" w14:textId="77777777" w:rsidR="009D3F61" w:rsidRDefault="009D3F61">
      <w:pPr>
        <w:rPr>
          <w:noProof/>
        </w:rPr>
      </w:pPr>
    </w:p>
    <w:sectPr w:rsidR="009D3F61" w:rsidSect="00DC22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10"/>
    <w:rsid w:val="00237C87"/>
    <w:rsid w:val="00243798"/>
    <w:rsid w:val="00815D9B"/>
    <w:rsid w:val="009D3F61"/>
    <w:rsid w:val="00AB7992"/>
    <w:rsid w:val="00C1208D"/>
    <w:rsid w:val="00DC223A"/>
    <w:rsid w:val="00DC766F"/>
    <w:rsid w:val="00E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49B13"/>
  <w14:defaultImageDpi w14:val="300"/>
  <w15:docId w15:val="{7E12BAA9-E7C0-704C-A80A-53FFF07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</dc:creator>
  <cp:keywords/>
  <dc:description/>
  <cp:lastModifiedBy>Aivars Rudzinskis</cp:lastModifiedBy>
  <cp:revision>2</cp:revision>
  <cp:lastPrinted>2019-06-04T11:28:00Z</cp:lastPrinted>
  <dcterms:created xsi:type="dcterms:W3CDTF">2020-06-16T21:20:00Z</dcterms:created>
  <dcterms:modified xsi:type="dcterms:W3CDTF">2020-06-16T21:20:00Z</dcterms:modified>
</cp:coreProperties>
</file>